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F5CA" w14:textId="77777777" w:rsidR="00D0580F" w:rsidRPr="00FD46FB" w:rsidRDefault="00D0580F" w:rsidP="00871022">
      <w:pPr>
        <w:pStyle w:val="berschrift1"/>
        <w:spacing w:before="240" w:after="240" w:line="360" w:lineRule="exact"/>
      </w:pPr>
      <w:r w:rsidRPr="00FD46FB">
        <w:t>STECKBRIEF</w:t>
      </w:r>
    </w:p>
    <w:p w14:paraId="15E80A45" w14:textId="77777777" w:rsidR="00D0580F" w:rsidRDefault="00D0580F" w:rsidP="00FD46FB">
      <w:pPr>
        <w:spacing w:line="360" w:lineRule="exact"/>
      </w:pPr>
    </w:p>
    <w:p w14:paraId="01DEC247" w14:textId="4D6DBF5B" w:rsidR="00CD6932" w:rsidRPr="00FD46FB" w:rsidRDefault="00D0580F" w:rsidP="00871022">
      <w:pPr>
        <w:pStyle w:val="berschrift2"/>
        <w:spacing w:after="240" w:line="360" w:lineRule="exact"/>
      </w:pPr>
      <w:r w:rsidRPr="00FD46FB">
        <w:t>Beitrag zum Energiesparwettbewerb</w:t>
      </w:r>
    </w:p>
    <w:p w14:paraId="59CFD3AA" w14:textId="77777777" w:rsidR="00FD46FB" w:rsidRDefault="00FD46FB" w:rsidP="00FD46FB">
      <w:pPr>
        <w:spacing w:line="360" w:lineRule="exact"/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701CBA" w14:paraId="1795B8BC" w14:textId="77777777" w:rsidTr="006908DC">
        <w:tc>
          <w:tcPr>
            <w:tcW w:w="3823" w:type="dxa"/>
          </w:tcPr>
          <w:p w14:paraId="14F8119B" w14:textId="4B50FB51" w:rsidR="006908DC" w:rsidRDefault="006908DC" w:rsidP="006908DC">
            <w:pPr>
              <w:spacing w:before="80" w:after="240" w:line="360" w:lineRule="exact"/>
              <w:ind w:right="709"/>
            </w:pPr>
            <w:r w:rsidRPr="004A7F49">
              <w:t>Name der Schule</w:t>
            </w:r>
          </w:p>
        </w:tc>
        <w:tc>
          <w:tcPr>
            <w:tcW w:w="5386" w:type="dxa"/>
          </w:tcPr>
          <w:sdt>
            <w:sdtPr>
              <w:id w:val="-362901090"/>
              <w:placeholder>
                <w:docPart w:val="2A861D43BC0146E89FF580E68E6BD9E1"/>
              </w:placeholder>
              <w:showingPlcHdr/>
            </w:sdtPr>
            <w:sdtEndPr/>
            <w:sdtContent>
              <w:bookmarkStart w:id="0" w:name="_GoBack" w:displacedByCustomXml="prev"/>
              <w:p w14:paraId="0BC8208F" w14:textId="60BAB385" w:rsidR="006820C0" w:rsidRDefault="00871022" w:rsidP="00952BB1">
                <w:pPr>
                  <w:tabs>
                    <w:tab w:val="left" w:pos="2535"/>
                  </w:tabs>
                  <w:spacing w:before="80" w:after="80" w:line="360" w:lineRule="exact"/>
                </w:pPr>
                <w:r w:rsidRPr="00871022">
                  <w:rPr>
                    <w:rStyle w:val="Platzhaltertext"/>
                    <w:color w:val="7F7F7F" w:themeColor="text1" w:themeTint="80"/>
                  </w:rPr>
                  <w:t xml:space="preserve">Name </w:t>
                </w:r>
                <w:r w:rsidR="00952BB1">
                  <w:rPr>
                    <w:rStyle w:val="Platzhaltertext"/>
                    <w:color w:val="7F7F7F" w:themeColor="text1" w:themeTint="80"/>
                  </w:rPr>
                  <w:t>der</w:t>
                </w:r>
                <w:r w:rsidRPr="00871022">
                  <w:rPr>
                    <w:rStyle w:val="Platzhaltertext"/>
                    <w:color w:val="7F7F7F" w:themeColor="text1" w:themeTint="80"/>
                  </w:rPr>
                  <w:t xml:space="preserve"> Schule</w:t>
                </w:r>
              </w:p>
              <w:bookmarkEnd w:id="0" w:displacedByCustomXml="next"/>
            </w:sdtContent>
          </w:sdt>
        </w:tc>
      </w:tr>
      <w:tr w:rsidR="0097096F" w14:paraId="051B96D4" w14:textId="77777777" w:rsidTr="006908DC">
        <w:tc>
          <w:tcPr>
            <w:tcW w:w="3823" w:type="dxa"/>
          </w:tcPr>
          <w:p w14:paraId="0109F3A7" w14:textId="63F7905B" w:rsidR="0097096F" w:rsidRPr="004A7F49" w:rsidRDefault="0097096F" w:rsidP="006908DC">
            <w:pPr>
              <w:spacing w:before="80" w:after="240" w:line="360" w:lineRule="exact"/>
              <w:ind w:right="709"/>
            </w:pPr>
            <w:r>
              <w:t>Schulart</w:t>
            </w:r>
          </w:p>
        </w:tc>
        <w:sdt>
          <w:sdtPr>
            <w:id w:val="-776869576"/>
            <w:placeholder>
              <w:docPart w:val="B300B99BBB0F47C4828318A7D8C059C8"/>
            </w:placeholder>
            <w:showingPlcHdr/>
            <w:dropDownList>
              <w:listItem w:displayText="Grundschule" w:value="Grundschule"/>
              <w:listItem w:displayText="Gemeinschaftsschule" w:value="Gemeinschaftsschule"/>
              <w:listItem w:displayText="(Werk-)Realschule" w:value="(Werk-)Realschule"/>
              <w:listItem w:displayText="Gymnasium" w:value="Gymnasium"/>
              <w:listItem w:displayText="Sonderpädagogisches Bildungs- und Beratungszentrum (SBBZ)" w:value="Sonderpädagogisches Bildungs- und Beratungszentrum (SBBZ)"/>
              <w:listItem w:displayText="Berufliche Schule" w:value="Berufliche Schule"/>
              <w:listItem w:displayText="Sonstige" w:value="Sonstige"/>
            </w:dropDownList>
          </w:sdtPr>
          <w:sdtEndPr/>
          <w:sdtContent>
            <w:tc>
              <w:tcPr>
                <w:tcW w:w="5386" w:type="dxa"/>
              </w:tcPr>
              <w:p w14:paraId="75D4F082" w14:textId="154687B5" w:rsidR="0097096F" w:rsidRDefault="0097096F" w:rsidP="0097096F">
                <w:pPr>
                  <w:tabs>
                    <w:tab w:val="left" w:pos="2535"/>
                  </w:tabs>
                  <w:spacing w:before="80" w:after="80" w:line="360" w:lineRule="exact"/>
                </w:pPr>
                <w:r>
                  <w:rPr>
                    <w:rStyle w:val="Platzhaltertext"/>
                  </w:rPr>
                  <w:t>Schulart wählen</w:t>
                </w:r>
              </w:p>
            </w:tc>
          </w:sdtContent>
        </w:sdt>
      </w:tr>
      <w:tr w:rsidR="00701CBA" w14:paraId="5579D335" w14:textId="77777777" w:rsidTr="006908DC">
        <w:tc>
          <w:tcPr>
            <w:tcW w:w="3823" w:type="dxa"/>
          </w:tcPr>
          <w:p w14:paraId="65DCD345" w14:textId="44AEBD8B" w:rsidR="006908DC" w:rsidRDefault="006908DC" w:rsidP="0097096F">
            <w:pPr>
              <w:spacing w:before="80" w:after="240" w:line="360" w:lineRule="exact"/>
              <w:ind w:right="34"/>
            </w:pPr>
            <w:r w:rsidRPr="004A7F49">
              <w:t xml:space="preserve">Name der einreichenden Person (Lehrkraft, </w:t>
            </w:r>
            <w:r w:rsidR="0097096F">
              <w:t>Gruppenleiterin oder Gruppenleiter</w:t>
            </w:r>
            <w:r w:rsidRPr="004A7F49">
              <w:t>, ...)</w:t>
            </w:r>
          </w:p>
        </w:tc>
        <w:tc>
          <w:tcPr>
            <w:tcW w:w="5386" w:type="dxa"/>
          </w:tcPr>
          <w:sdt>
            <w:sdtPr>
              <w:id w:val="-1806539224"/>
              <w:placeholder>
                <w:docPart w:val="00A15F8AF82E418EAC5BEE9FD946BB06"/>
              </w:placeholder>
              <w:showingPlcHdr/>
            </w:sdtPr>
            <w:sdtEndPr/>
            <w:sdtContent>
              <w:p w14:paraId="63A1E923" w14:textId="4433F9B1" w:rsidR="00871022" w:rsidRDefault="00871022" w:rsidP="00871022">
                <w:pPr>
                  <w:tabs>
                    <w:tab w:val="left" w:pos="2535"/>
                  </w:tabs>
                  <w:spacing w:before="80" w:after="80" w:line="360" w:lineRule="exact"/>
                </w:pPr>
                <w:r w:rsidRPr="00871022">
                  <w:rPr>
                    <w:rStyle w:val="Platzhaltertext"/>
                    <w:color w:val="7F7F7F" w:themeColor="text1" w:themeTint="80"/>
                  </w:rPr>
                  <w:t>Wer reicht den Beitrag stellvertretend für die Gruppe ein</w:t>
                </w:r>
                <w:r>
                  <w:rPr>
                    <w:rStyle w:val="Platzhaltertext"/>
                    <w:color w:val="7F7F7F" w:themeColor="text1" w:themeTint="80"/>
                  </w:rPr>
                  <w:t>?</w:t>
                </w:r>
              </w:p>
            </w:sdtContent>
          </w:sdt>
        </w:tc>
      </w:tr>
      <w:tr w:rsidR="00701CBA" w14:paraId="3AD569F9" w14:textId="77777777" w:rsidTr="006908DC">
        <w:tc>
          <w:tcPr>
            <w:tcW w:w="3823" w:type="dxa"/>
          </w:tcPr>
          <w:p w14:paraId="3DA87CE2" w14:textId="77777777" w:rsidR="00701CBA" w:rsidRDefault="006908DC" w:rsidP="006908DC">
            <w:pPr>
              <w:spacing w:before="80" w:after="240" w:line="360" w:lineRule="exact"/>
              <w:ind w:right="709"/>
            </w:pPr>
            <w:r w:rsidRPr="004A7F49">
              <w:t>E-Mail-Adresse</w:t>
            </w:r>
          </w:p>
        </w:tc>
        <w:tc>
          <w:tcPr>
            <w:tcW w:w="5386" w:type="dxa"/>
          </w:tcPr>
          <w:sdt>
            <w:sdtPr>
              <w:id w:val="180402877"/>
              <w:placeholder>
                <w:docPart w:val="06663EE19D1D479BBC4126B9A41B3079"/>
              </w:placeholder>
              <w:showingPlcHdr/>
            </w:sdtPr>
            <w:sdtEndPr/>
            <w:sdtContent>
              <w:p w14:paraId="03CBC1C6" w14:textId="6D5A11A0" w:rsidR="00871022" w:rsidRDefault="00871022" w:rsidP="00871022">
                <w:pPr>
                  <w:tabs>
                    <w:tab w:val="left" w:pos="2535"/>
                  </w:tabs>
                  <w:spacing w:before="80" w:after="80" w:line="360" w:lineRule="exact"/>
                </w:pPr>
                <w:r w:rsidRPr="00871022">
                  <w:rPr>
                    <w:rStyle w:val="Platzhaltertext"/>
                    <w:color w:val="7F7F7F" w:themeColor="text1" w:themeTint="80"/>
                  </w:rPr>
                  <w:t>E-Mail-Adresse der einreichenden Person</w:t>
                </w:r>
              </w:p>
            </w:sdtContent>
          </w:sdt>
        </w:tc>
      </w:tr>
      <w:tr w:rsidR="00701CBA" w14:paraId="03ECD7C1" w14:textId="77777777" w:rsidTr="006908DC">
        <w:tc>
          <w:tcPr>
            <w:tcW w:w="3823" w:type="dxa"/>
          </w:tcPr>
          <w:p w14:paraId="284F5345" w14:textId="77777777" w:rsidR="00701CBA" w:rsidRDefault="006908DC" w:rsidP="006908DC">
            <w:pPr>
              <w:spacing w:before="80" w:after="240" w:line="360" w:lineRule="exact"/>
              <w:ind w:right="706"/>
            </w:pPr>
            <w:r w:rsidRPr="004A7F49">
              <w:t>Beteiligte Klassenstufe(n)</w:t>
            </w:r>
          </w:p>
        </w:tc>
        <w:tc>
          <w:tcPr>
            <w:tcW w:w="5386" w:type="dxa"/>
          </w:tcPr>
          <w:sdt>
            <w:sdtPr>
              <w:id w:val="-1594631700"/>
              <w:placeholder>
                <w:docPart w:val="9978A78183F445B7B55DB1FCB68FA972"/>
              </w:placeholder>
              <w:showingPlcHdr/>
            </w:sdtPr>
            <w:sdtEndPr/>
            <w:sdtContent>
              <w:p w14:paraId="063A416E" w14:textId="53B95282" w:rsidR="00871022" w:rsidRDefault="00871022" w:rsidP="00871022">
                <w:pPr>
                  <w:tabs>
                    <w:tab w:val="left" w:pos="2535"/>
                  </w:tabs>
                  <w:spacing w:before="80" w:after="80" w:line="360" w:lineRule="exact"/>
                </w:pPr>
                <w:r w:rsidRPr="00871022">
                  <w:rPr>
                    <w:rStyle w:val="Platzhaltertext"/>
                    <w:color w:val="7F7F7F" w:themeColor="text1" w:themeTint="80"/>
                  </w:rPr>
                  <w:t>z.B. Klasse 5a, Klassenstufen 7 und 8 etc.</w:t>
                </w:r>
              </w:p>
            </w:sdtContent>
          </w:sdt>
        </w:tc>
      </w:tr>
      <w:tr w:rsidR="00701CBA" w14:paraId="1BD80868" w14:textId="77777777" w:rsidTr="006908DC">
        <w:tc>
          <w:tcPr>
            <w:tcW w:w="3823" w:type="dxa"/>
          </w:tcPr>
          <w:p w14:paraId="301DC2D5" w14:textId="77777777" w:rsidR="00701CBA" w:rsidRDefault="006908DC" w:rsidP="006908DC">
            <w:pPr>
              <w:spacing w:before="80" w:after="240" w:line="360" w:lineRule="exact"/>
              <w:ind w:right="706"/>
            </w:pPr>
            <w:r w:rsidRPr="004A7F49">
              <w:t>Anzahl an beteiligten Schülerinnen und Schülern</w:t>
            </w:r>
          </w:p>
        </w:tc>
        <w:tc>
          <w:tcPr>
            <w:tcW w:w="5386" w:type="dxa"/>
          </w:tcPr>
          <w:sdt>
            <w:sdtPr>
              <w:id w:val="864494404"/>
              <w:placeholder>
                <w:docPart w:val="ECDB6703091D4148BBF07215F2FD15B3"/>
              </w:placeholder>
              <w:showingPlcHdr/>
            </w:sdtPr>
            <w:sdtEndPr/>
            <w:sdtContent>
              <w:p w14:paraId="00C8364E" w14:textId="1FD66BC5" w:rsidR="00871022" w:rsidRDefault="00871022" w:rsidP="00871022">
                <w:pPr>
                  <w:tabs>
                    <w:tab w:val="left" w:pos="2535"/>
                  </w:tabs>
                  <w:spacing w:before="80" w:after="80" w:line="360" w:lineRule="exact"/>
                </w:pPr>
                <w:r w:rsidRPr="00871022">
                  <w:rPr>
                    <w:rStyle w:val="Platzhaltertext"/>
                    <w:color w:val="7F7F7F" w:themeColor="text1" w:themeTint="80"/>
                  </w:rPr>
                  <w:t>Wie viele Schülerinnen und Schüler haben am Beitrag mitgewirkt</w:t>
                </w:r>
                <w:r>
                  <w:rPr>
                    <w:rStyle w:val="Platzhaltertext"/>
                    <w:color w:val="7F7F7F" w:themeColor="text1" w:themeTint="80"/>
                  </w:rPr>
                  <w:t>?</w:t>
                </w:r>
              </w:p>
            </w:sdtContent>
          </w:sdt>
        </w:tc>
      </w:tr>
      <w:tr w:rsidR="00701CBA" w14:paraId="053492B2" w14:textId="77777777" w:rsidTr="006908DC">
        <w:tc>
          <w:tcPr>
            <w:tcW w:w="3823" w:type="dxa"/>
          </w:tcPr>
          <w:p w14:paraId="49C74EDB" w14:textId="77777777" w:rsidR="00701CBA" w:rsidRDefault="006908DC" w:rsidP="006908DC">
            <w:pPr>
              <w:spacing w:before="80" w:after="240" w:line="360" w:lineRule="exact"/>
              <w:ind w:right="706"/>
            </w:pPr>
            <w:r w:rsidRPr="004A7F49">
              <w:t>Tit</w:t>
            </w:r>
            <w:r>
              <w:t>el des Beitrags</w:t>
            </w:r>
          </w:p>
        </w:tc>
        <w:tc>
          <w:tcPr>
            <w:tcW w:w="5386" w:type="dxa"/>
          </w:tcPr>
          <w:sdt>
            <w:sdtPr>
              <w:id w:val="1354766616"/>
              <w:placeholder>
                <w:docPart w:val="7D5E033CAE0B4240A7619C3F5BD72E8E"/>
              </w:placeholder>
              <w:showingPlcHdr/>
            </w:sdtPr>
            <w:sdtEndPr/>
            <w:sdtContent>
              <w:p w14:paraId="7E28FB10" w14:textId="5043BC06" w:rsidR="00871022" w:rsidRDefault="00871022" w:rsidP="00871022">
                <w:pPr>
                  <w:tabs>
                    <w:tab w:val="left" w:pos="2535"/>
                  </w:tabs>
                  <w:spacing w:before="80" w:after="80" w:line="360" w:lineRule="exact"/>
                </w:pPr>
                <w:r>
                  <w:rPr>
                    <w:rStyle w:val="Platzhaltertext"/>
                    <w:color w:val="7F7F7F" w:themeColor="text1" w:themeTint="80"/>
                  </w:rPr>
                  <w:t>Titel</w:t>
                </w:r>
              </w:p>
            </w:sdtContent>
          </w:sdt>
        </w:tc>
      </w:tr>
      <w:tr w:rsidR="006908DC" w14:paraId="54CEBF9B" w14:textId="77777777" w:rsidTr="006908DC">
        <w:tc>
          <w:tcPr>
            <w:tcW w:w="3823" w:type="dxa"/>
          </w:tcPr>
          <w:p w14:paraId="2596AE68" w14:textId="169F1FF0" w:rsidR="006908DC" w:rsidRDefault="006908DC" w:rsidP="006908DC">
            <w:pPr>
              <w:spacing w:before="80" w:after="240" w:line="360" w:lineRule="exact"/>
              <w:ind w:right="706"/>
            </w:pPr>
            <w:r w:rsidRPr="004A7F49">
              <w:t>Kurzbeschreibung</w:t>
            </w:r>
          </w:p>
          <w:p w14:paraId="7199015E" w14:textId="77777777" w:rsidR="001C2E1D" w:rsidRDefault="001C2E1D" w:rsidP="006908DC">
            <w:pPr>
              <w:spacing w:before="80" w:after="240" w:line="360" w:lineRule="exact"/>
              <w:ind w:right="706"/>
            </w:pPr>
          </w:p>
          <w:p w14:paraId="20AD8E65" w14:textId="77777777" w:rsidR="006908DC" w:rsidRPr="004A7F49" w:rsidRDefault="006908DC" w:rsidP="006908DC">
            <w:pPr>
              <w:spacing w:before="80" w:after="240" w:line="360" w:lineRule="exact"/>
              <w:ind w:right="706"/>
            </w:pPr>
          </w:p>
        </w:tc>
        <w:tc>
          <w:tcPr>
            <w:tcW w:w="5386" w:type="dxa"/>
          </w:tcPr>
          <w:sdt>
            <w:sdtPr>
              <w:id w:val="88745040"/>
              <w:placeholder>
                <w:docPart w:val="6D71D87400394F4F8756ABFAC353F1D0"/>
              </w:placeholder>
              <w:showingPlcHdr/>
            </w:sdtPr>
            <w:sdtEndPr/>
            <w:sdtContent>
              <w:p w14:paraId="3D3C7E86" w14:textId="16FE3303" w:rsidR="00871022" w:rsidRDefault="00871022" w:rsidP="0097096F">
                <w:pPr>
                  <w:tabs>
                    <w:tab w:val="left" w:pos="2535"/>
                  </w:tabs>
                  <w:spacing w:before="80" w:after="80" w:line="360" w:lineRule="exact"/>
                </w:pPr>
                <w:r w:rsidRPr="00871022">
                  <w:rPr>
                    <w:rStyle w:val="Platzhaltertext"/>
                    <w:color w:val="7F7F7F" w:themeColor="text1" w:themeTint="80"/>
                  </w:rPr>
                  <w:t xml:space="preserve">Was war </w:t>
                </w:r>
                <w:r w:rsidR="00952BB1">
                  <w:rPr>
                    <w:rStyle w:val="Platzhaltertext"/>
                    <w:color w:val="7F7F7F" w:themeColor="text1" w:themeTint="80"/>
                  </w:rPr>
                  <w:t>die</w:t>
                </w:r>
                <w:r w:rsidRPr="00871022">
                  <w:rPr>
                    <w:rStyle w:val="Platzhaltertext"/>
                    <w:color w:val="7F7F7F" w:themeColor="text1" w:themeTint="80"/>
                  </w:rPr>
                  <w:t xml:space="preserve"> Idee für </w:t>
                </w:r>
                <w:r>
                  <w:rPr>
                    <w:rStyle w:val="Platzhaltertext"/>
                    <w:color w:val="7F7F7F" w:themeColor="text1" w:themeTint="80"/>
                  </w:rPr>
                  <w:t xml:space="preserve">den </w:t>
                </w:r>
                <w:r w:rsidRPr="00871022">
                  <w:rPr>
                    <w:rStyle w:val="Platzhaltertext"/>
                    <w:color w:val="7F7F7F" w:themeColor="text1" w:themeTint="80"/>
                  </w:rPr>
                  <w:t>Beitrag? Was ist das Ziel? Welche</w:t>
                </w:r>
                <w:r w:rsidR="0097096F">
                  <w:rPr>
                    <w:rStyle w:val="Platzhaltertext"/>
                    <w:color w:val="7F7F7F" w:themeColor="text1" w:themeTint="80"/>
                  </w:rPr>
                  <w:t xml:space="preserve"> Energie- bzw. CO2-Einsparung konnte realisiert werden</w:t>
                </w:r>
                <w:r w:rsidRPr="00871022">
                  <w:rPr>
                    <w:rStyle w:val="Platzhaltertext"/>
                    <w:color w:val="7F7F7F" w:themeColor="text1" w:themeTint="80"/>
                  </w:rPr>
                  <w:t xml:space="preserve">? </w:t>
                </w:r>
                <w:r w:rsidR="00952BB1">
                  <w:rPr>
                    <w:rStyle w:val="Platzhaltertext"/>
                    <w:color w:val="7F7F7F" w:themeColor="text1" w:themeTint="80"/>
                  </w:rPr>
                  <w:t>Welche Erfahrungen hat die Gruppe bei der Umsetzung gemacht</w:t>
                </w:r>
                <w:r>
                  <w:rPr>
                    <w:rStyle w:val="Platzhaltertext"/>
                    <w:color w:val="7F7F7F" w:themeColor="text1" w:themeTint="80"/>
                  </w:rPr>
                  <w:t>?</w:t>
                </w:r>
              </w:p>
            </w:sdtContent>
          </w:sdt>
        </w:tc>
      </w:tr>
      <w:tr w:rsidR="006908DC" w14:paraId="68FC0834" w14:textId="77777777" w:rsidTr="006908DC">
        <w:tc>
          <w:tcPr>
            <w:tcW w:w="3823" w:type="dxa"/>
          </w:tcPr>
          <w:p w14:paraId="1A9990DA" w14:textId="2F0C5E3A" w:rsidR="006908DC" w:rsidRPr="004A7F49" w:rsidRDefault="006908DC" w:rsidP="006908DC">
            <w:pPr>
              <w:spacing w:before="80" w:after="240" w:line="360" w:lineRule="exact"/>
              <w:ind w:right="706"/>
            </w:pPr>
            <w:r>
              <w:t>Sonstige Anmerkungen</w:t>
            </w:r>
          </w:p>
        </w:tc>
        <w:tc>
          <w:tcPr>
            <w:tcW w:w="5386" w:type="dxa"/>
          </w:tcPr>
          <w:p w14:paraId="1056B21F" w14:textId="7DEA429A" w:rsidR="006908DC" w:rsidRDefault="00654AC8" w:rsidP="00871022">
            <w:pPr>
              <w:tabs>
                <w:tab w:val="left" w:pos="2535"/>
              </w:tabs>
              <w:spacing w:before="80" w:after="80" w:line="360" w:lineRule="exact"/>
            </w:pPr>
            <w:sdt>
              <w:sdtPr>
                <w:id w:val="1176760684"/>
                <w:placeholder>
                  <w:docPart w:val="3D42D311171442D08449A32C71B7F3BA"/>
                </w:placeholder>
                <w:showingPlcHdr/>
              </w:sdtPr>
              <w:sdtEndPr/>
              <w:sdtContent>
                <w:r w:rsidR="00871022">
                  <w:rPr>
                    <w:color w:val="808080" w:themeColor="background1" w:themeShade="80"/>
                  </w:rPr>
                  <w:t>Hier ist Platz für weitere Anmerkungen</w:t>
                </w:r>
                <w:r w:rsidR="0097096F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14:paraId="188D75A1" w14:textId="72F13B65" w:rsidR="00BB6831" w:rsidRDefault="00BB6831" w:rsidP="00BB6831">
      <w:pPr>
        <w:spacing w:line="360" w:lineRule="exact"/>
      </w:pPr>
    </w:p>
    <w:sectPr w:rsidR="00BB6831" w:rsidSect="00BB6831">
      <w:headerReference w:type="first" r:id="rId7"/>
      <w:footerReference w:type="first" r:id="rId8"/>
      <w:type w:val="continuous"/>
      <w:pgSz w:w="11906" w:h="16838" w:code="9"/>
      <w:pgMar w:top="2268" w:right="1418" w:bottom="1985" w:left="1418" w:header="709" w:footer="709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AF2F6" w14:textId="77777777" w:rsidR="007F22C1" w:rsidRDefault="007F22C1" w:rsidP="001E03DE">
      <w:r>
        <w:separator/>
      </w:r>
    </w:p>
  </w:endnote>
  <w:endnote w:type="continuationSeparator" w:id="0">
    <w:p w14:paraId="1FFF833C" w14:textId="77777777" w:rsidR="007F22C1" w:rsidRDefault="007F22C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2A48" w14:textId="5697A0F0" w:rsidR="00D0580F" w:rsidRPr="00D0580F" w:rsidRDefault="00DB742A" w:rsidP="00D0580F">
    <w:pPr>
      <w:pStyle w:val="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EB5271F" wp14:editId="1205F36D">
          <wp:simplePos x="0" y="0"/>
          <wp:positionH relativeFrom="margin">
            <wp:align>left</wp:align>
          </wp:positionH>
          <wp:positionV relativeFrom="paragraph">
            <wp:posOffset>-782955</wp:posOffset>
          </wp:positionV>
          <wp:extent cx="1900555" cy="949325"/>
          <wp:effectExtent l="0" t="0" r="4445" b="0"/>
          <wp:wrapTight wrapText="bothSides">
            <wp:wrapPolygon edited="0">
              <wp:start x="4114" y="4334"/>
              <wp:lineTo x="0" y="5635"/>
              <wp:lineTo x="0" y="16037"/>
              <wp:lineTo x="16238" y="16904"/>
              <wp:lineTo x="17753" y="16904"/>
              <wp:lineTo x="21001" y="16037"/>
              <wp:lineTo x="20784" y="13003"/>
              <wp:lineTo x="14289" y="12136"/>
              <wp:lineTo x="21434" y="9969"/>
              <wp:lineTo x="21434" y="6502"/>
              <wp:lineTo x="5413" y="4334"/>
              <wp:lineTo x="4114" y="4334"/>
            </wp:wrapPolygon>
          </wp:wrapTight>
          <wp:docPr id="9" name="axesPDF:ID:82fa4904-4231-44a6-ac97-322ac90cd56f" descr="Logo Bildung für nachhaltige Entwicklung in Baden-Württemberg" title="Logo Bildung für nachhaltige Entwicklung in Baden-Württem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65D57F" wp14:editId="77389A3A">
          <wp:simplePos x="0" y="0"/>
          <wp:positionH relativeFrom="margin">
            <wp:align>right</wp:align>
          </wp:positionH>
          <wp:positionV relativeFrom="paragraph">
            <wp:posOffset>-697865</wp:posOffset>
          </wp:positionV>
          <wp:extent cx="1936750" cy="795020"/>
          <wp:effectExtent l="0" t="0" r="6350" b="5080"/>
          <wp:wrapNone/>
          <wp:docPr id="10" name="axesPDF:ID:30198ce1-d709-495f-99ea-cc7b1d4cb2ca" descr="Logo Ministerium für Kultus, Jugend und Sport Baden-Württem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tzmann\AppData\Local\Microsoft\Windows\INetCache\Content.Word\BW100_GR_RGB_KM_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DC3">
      <w:fldChar w:fldCharType="begin">
        <w:fldData xml:space="preserve">YQB4AGUAcwBQAEQARgA6AEgAZQBhAGQAZQByAEYAbwBvAHQAZQByAFIAbwBsAGUAOgBTAGUAYwB0
AGkAbwBuAFQAcgBhAGkAbABlAHIA
</w:fldData>
      </w:fldChar>
    </w:r>
    <w:r w:rsidR="00F10DC3">
      <w:instrText xml:space="preserve"> ADDIN  \* MERGEFORMAT </w:instrText>
    </w:r>
    <w:r w:rsidR="00F10DC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11DE" w14:textId="77777777" w:rsidR="007F22C1" w:rsidRDefault="007F22C1" w:rsidP="001E03DE">
      <w:r>
        <w:separator/>
      </w:r>
    </w:p>
  </w:footnote>
  <w:footnote w:type="continuationSeparator" w:id="0">
    <w:p w14:paraId="66AB53E5" w14:textId="77777777" w:rsidR="007F22C1" w:rsidRDefault="007F22C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9B2D" w14:textId="77777777" w:rsidR="00D0580F" w:rsidRDefault="00F10DC3">
    <w:pPr>
      <w:pStyle w:val="Kopfzeile"/>
    </w:pPr>
    <w:r>
      <w:fldChar w:fldCharType="begin">
        <w:fldData xml:space="preserve">YQB4AGUAcwBQAEQARgA6AEgAZQBhAGQAZQByAEYAbwBvAHQAZQByAFIAbwBsAGUAOgBTAGUAYwB0
AGkAbwBuAEgAZQBhAGQAZQByAA==
</w:fldData>
      </w:fldChar>
    </w:r>
    <w:r>
      <w:instrText xml:space="preserve"> ADDIN  \* MERGEFORMAT </w:instrText>
    </w:r>
    <w:r>
      <w:fldChar w:fldCharType="end"/>
    </w:r>
    <w:r w:rsidR="00D0580F"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135C25D7" wp14:editId="5124754F">
          <wp:simplePos x="0" y="0"/>
          <wp:positionH relativeFrom="column">
            <wp:posOffset>-909955</wp:posOffset>
          </wp:positionH>
          <wp:positionV relativeFrom="paragraph">
            <wp:posOffset>-431165</wp:posOffset>
          </wp:positionV>
          <wp:extent cx="5191760" cy="962025"/>
          <wp:effectExtent l="0" t="0" r="8890" b="9525"/>
          <wp:wrapNone/>
          <wp:docPr id="8" name="axesPDF:ID:fb90413f-a69c-4e6c-8bb4-ab19d56a4931" descr="Logo der Kampagne CLEVERLÄND - Zusammen Energie sparen" title="Logo der Kampagne CLEVERLÄND mit dem Motto &quot;Zusammen Energie spar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4" r="1135" b="3038"/>
                  <a:stretch/>
                </pic:blipFill>
                <pic:spPr bwMode="auto">
                  <a:xfrm>
                    <a:off x="0" y="0"/>
                    <a:ext cx="5192202" cy="962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1"/>
    <w:rsid w:val="001A2103"/>
    <w:rsid w:val="001C2E1D"/>
    <w:rsid w:val="001E03DE"/>
    <w:rsid w:val="002223B8"/>
    <w:rsid w:val="00296589"/>
    <w:rsid w:val="0044650F"/>
    <w:rsid w:val="004A7F49"/>
    <w:rsid w:val="00654AC8"/>
    <w:rsid w:val="006820C0"/>
    <w:rsid w:val="006908DC"/>
    <w:rsid w:val="006D7796"/>
    <w:rsid w:val="006E12A7"/>
    <w:rsid w:val="00701CBA"/>
    <w:rsid w:val="007F22C1"/>
    <w:rsid w:val="00871022"/>
    <w:rsid w:val="008A7911"/>
    <w:rsid w:val="008F7645"/>
    <w:rsid w:val="00952BB1"/>
    <w:rsid w:val="009533B3"/>
    <w:rsid w:val="009550C5"/>
    <w:rsid w:val="0097096F"/>
    <w:rsid w:val="009935DA"/>
    <w:rsid w:val="009A7B5E"/>
    <w:rsid w:val="009C05F9"/>
    <w:rsid w:val="00BB6831"/>
    <w:rsid w:val="00C15E4D"/>
    <w:rsid w:val="00C22DA6"/>
    <w:rsid w:val="00CD6932"/>
    <w:rsid w:val="00D0580F"/>
    <w:rsid w:val="00DB742A"/>
    <w:rsid w:val="00E12EAE"/>
    <w:rsid w:val="00E31BE1"/>
    <w:rsid w:val="00F10DC3"/>
    <w:rsid w:val="00F44A67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D380A0"/>
  <w15:chartTrackingRefBased/>
  <w15:docId w15:val="{2AAD2EB3-A9A1-4767-9EF2-89C9E46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46FB"/>
    <w:pPr>
      <w:outlineLvl w:val="0"/>
    </w:pPr>
    <w:rPr>
      <w:rFonts w:ascii="Arial Rounded MT Bold" w:hAnsi="Arial Rounded MT Bold"/>
      <w:b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46FB"/>
    <w:pPr>
      <w:outlineLvl w:val="1"/>
    </w:pPr>
    <w:rPr>
      <w:rFonts w:ascii="Arial Rounded MT Bold" w:hAnsi="Arial Rounded MT Bold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FD46FB"/>
    <w:rPr>
      <w:rFonts w:ascii="Arial Rounded MT Bold" w:hAnsi="Arial Rounded MT Bold"/>
      <w:b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46FB"/>
    <w:rPr>
      <w:rFonts w:ascii="Arial Rounded MT Bold" w:hAnsi="Arial Rounded MT Bold"/>
      <w:sz w:val="32"/>
    </w:rPr>
  </w:style>
  <w:style w:type="character" w:styleId="Platzhaltertext">
    <w:name w:val="Placeholder Text"/>
    <w:basedOn w:val="Absatz-Standardschriftart"/>
    <w:uiPriority w:val="99"/>
    <w:semiHidden/>
    <w:rsid w:val="00FD46FB"/>
    <w:rPr>
      <w:color w:val="808080"/>
    </w:rPr>
  </w:style>
  <w:style w:type="table" w:styleId="Tabellenraster">
    <w:name w:val="Table Grid"/>
    <w:basedOn w:val="NormaleTabelle"/>
    <w:uiPriority w:val="59"/>
    <w:rsid w:val="00701C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12E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2E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2E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2E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2EA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E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A15F8AF82E418EAC5BEE9FD946B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A354-A115-4E1E-9817-11A95FEDECE0}"/>
      </w:docPartPr>
      <w:docPartBody>
        <w:p w:rsidR="009C303C" w:rsidRDefault="009C303C" w:rsidP="009C303C">
          <w:pPr>
            <w:pStyle w:val="00A15F8AF82E418EAC5BEE9FD946BB066"/>
          </w:pPr>
          <w:r w:rsidRPr="00871022">
            <w:rPr>
              <w:rStyle w:val="Platzhaltertext"/>
              <w:color w:val="7F7F7F" w:themeColor="text1" w:themeTint="80"/>
            </w:rPr>
            <w:t>Wer reicht den Beitrag stellvertretend für die Gruppe ein</w:t>
          </w:r>
          <w:r>
            <w:rPr>
              <w:rStyle w:val="Platzhaltertext"/>
              <w:color w:val="7F7F7F" w:themeColor="text1" w:themeTint="80"/>
            </w:rPr>
            <w:t>?</w:t>
          </w:r>
        </w:p>
      </w:docPartBody>
    </w:docPart>
    <w:docPart>
      <w:docPartPr>
        <w:name w:val="06663EE19D1D479BBC4126B9A41B3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AE2AF-7506-4202-98E4-E2D72D2037B1}"/>
      </w:docPartPr>
      <w:docPartBody>
        <w:p w:rsidR="009C303C" w:rsidRDefault="009C303C" w:rsidP="009C303C">
          <w:pPr>
            <w:pStyle w:val="06663EE19D1D479BBC4126B9A41B30796"/>
          </w:pPr>
          <w:r w:rsidRPr="00871022">
            <w:rPr>
              <w:rStyle w:val="Platzhaltertext"/>
              <w:color w:val="7F7F7F" w:themeColor="text1" w:themeTint="80"/>
            </w:rPr>
            <w:t>E-Mail-Adresse der einreichenden Person</w:t>
          </w:r>
        </w:p>
      </w:docPartBody>
    </w:docPart>
    <w:docPart>
      <w:docPartPr>
        <w:name w:val="9978A78183F445B7B55DB1FCB68F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B6CC3-CA9B-4520-9252-934DA7017EEC}"/>
      </w:docPartPr>
      <w:docPartBody>
        <w:p w:rsidR="009C303C" w:rsidRDefault="009C303C" w:rsidP="009C303C">
          <w:pPr>
            <w:pStyle w:val="9978A78183F445B7B55DB1FCB68FA9726"/>
          </w:pPr>
          <w:r w:rsidRPr="00871022">
            <w:rPr>
              <w:rStyle w:val="Platzhaltertext"/>
              <w:color w:val="7F7F7F" w:themeColor="text1" w:themeTint="80"/>
            </w:rPr>
            <w:t>z.B. Klasse 5a, Klassenstufen 7 und 8 etc.</w:t>
          </w:r>
        </w:p>
      </w:docPartBody>
    </w:docPart>
    <w:docPart>
      <w:docPartPr>
        <w:name w:val="ECDB6703091D4148BBF07215F2FD1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577CD-FB3D-4B80-990F-059CEC2158E7}"/>
      </w:docPartPr>
      <w:docPartBody>
        <w:p w:rsidR="009C303C" w:rsidRDefault="009C303C" w:rsidP="009C303C">
          <w:pPr>
            <w:pStyle w:val="ECDB6703091D4148BBF07215F2FD15B36"/>
          </w:pPr>
          <w:r w:rsidRPr="00871022">
            <w:rPr>
              <w:rStyle w:val="Platzhaltertext"/>
              <w:color w:val="7F7F7F" w:themeColor="text1" w:themeTint="80"/>
            </w:rPr>
            <w:t>Wie viele Schülerinnen und Schüler haben am Beitrag mitgewirkt</w:t>
          </w:r>
          <w:r>
            <w:rPr>
              <w:rStyle w:val="Platzhaltertext"/>
              <w:color w:val="7F7F7F" w:themeColor="text1" w:themeTint="80"/>
            </w:rPr>
            <w:t>?</w:t>
          </w:r>
        </w:p>
      </w:docPartBody>
    </w:docPart>
    <w:docPart>
      <w:docPartPr>
        <w:name w:val="7D5E033CAE0B4240A7619C3F5BD72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4CA31-7743-4F83-BAA8-67A986CAE137}"/>
      </w:docPartPr>
      <w:docPartBody>
        <w:p w:rsidR="009C303C" w:rsidRDefault="009C303C" w:rsidP="009C303C">
          <w:pPr>
            <w:pStyle w:val="7D5E033CAE0B4240A7619C3F5BD72E8E6"/>
          </w:pPr>
          <w:r>
            <w:rPr>
              <w:rStyle w:val="Platzhaltertext"/>
              <w:color w:val="7F7F7F" w:themeColor="text1" w:themeTint="80"/>
            </w:rPr>
            <w:t>Titel</w:t>
          </w:r>
        </w:p>
      </w:docPartBody>
    </w:docPart>
    <w:docPart>
      <w:docPartPr>
        <w:name w:val="6D71D87400394F4F8756ABFAC353F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E8F73-0E93-429E-A9C8-544038C0AD12}"/>
      </w:docPartPr>
      <w:docPartBody>
        <w:p w:rsidR="009C303C" w:rsidRDefault="009C303C" w:rsidP="009C303C">
          <w:pPr>
            <w:pStyle w:val="6D71D87400394F4F8756ABFAC353F1D06"/>
          </w:pPr>
          <w:r w:rsidRPr="00871022">
            <w:rPr>
              <w:rStyle w:val="Platzhaltertext"/>
              <w:color w:val="7F7F7F" w:themeColor="text1" w:themeTint="80"/>
            </w:rPr>
            <w:t xml:space="preserve">Was war </w:t>
          </w:r>
          <w:r>
            <w:rPr>
              <w:rStyle w:val="Platzhaltertext"/>
              <w:color w:val="7F7F7F" w:themeColor="text1" w:themeTint="80"/>
            </w:rPr>
            <w:t>die</w:t>
          </w:r>
          <w:r w:rsidRPr="00871022">
            <w:rPr>
              <w:rStyle w:val="Platzhaltertext"/>
              <w:color w:val="7F7F7F" w:themeColor="text1" w:themeTint="80"/>
            </w:rPr>
            <w:t xml:space="preserve"> Idee für </w:t>
          </w:r>
          <w:r>
            <w:rPr>
              <w:rStyle w:val="Platzhaltertext"/>
              <w:color w:val="7F7F7F" w:themeColor="text1" w:themeTint="80"/>
            </w:rPr>
            <w:t xml:space="preserve">den </w:t>
          </w:r>
          <w:r w:rsidRPr="00871022">
            <w:rPr>
              <w:rStyle w:val="Platzhaltertext"/>
              <w:color w:val="7F7F7F" w:themeColor="text1" w:themeTint="80"/>
            </w:rPr>
            <w:t>Beitrag? Was ist das Ziel? Welche</w:t>
          </w:r>
          <w:r>
            <w:rPr>
              <w:rStyle w:val="Platzhaltertext"/>
              <w:color w:val="7F7F7F" w:themeColor="text1" w:themeTint="80"/>
            </w:rPr>
            <w:t xml:space="preserve"> Energie- bzw. CO2-Einsparung konnte realisiert werden</w:t>
          </w:r>
          <w:r w:rsidRPr="00871022">
            <w:rPr>
              <w:rStyle w:val="Platzhaltertext"/>
              <w:color w:val="7F7F7F" w:themeColor="text1" w:themeTint="80"/>
            </w:rPr>
            <w:t xml:space="preserve">? </w:t>
          </w:r>
          <w:r>
            <w:rPr>
              <w:rStyle w:val="Platzhaltertext"/>
              <w:color w:val="7F7F7F" w:themeColor="text1" w:themeTint="80"/>
            </w:rPr>
            <w:t>Welche Erfahrungen hat die Gruppe bei der Umsetzung gemacht?</w:t>
          </w:r>
        </w:p>
      </w:docPartBody>
    </w:docPart>
    <w:docPart>
      <w:docPartPr>
        <w:name w:val="3D42D311171442D08449A32C71B7F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9008F-1DE0-451C-92D6-16866B800456}"/>
      </w:docPartPr>
      <w:docPartBody>
        <w:p w:rsidR="009C303C" w:rsidRDefault="009C303C" w:rsidP="009C303C">
          <w:pPr>
            <w:pStyle w:val="3D42D311171442D08449A32C71B7F3BA6"/>
          </w:pPr>
          <w:r>
            <w:rPr>
              <w:color w:val="808080" w:themeColor="background1" w:themeShade="80"/>
            </w:rPr>
            <w:t>Hier ist Platz für weitere Anmerkungen.</w:t>
          </w:r>
        </w:p>
      </w:docPartBody>
    </w:docPart>
    <w:docPart>
      <w:docPartPr>
        <w:name w:val="2A861D43BC0146E89FF580E68E6BD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48FD9-B083-4B51-B6A1-ABBCC58E32B5}"/>
      </w:docPartPr>
      <w:docPartBody>
        <w:p w:rsidR="009C303C" w:rsidRDefault="009C303C" w:rsidP="009C303C">
          <w:pPr>
            <w:pStyle w:val="2A861D43BC0146E89FF580E68E6BD9E15"/>
          </w:pPr>
          <w:r w:rsidRPr="00871022">
            <w:rPr>
              <w:rStyle w:val="Platzhaltertext"/>
              <w:color w:val="7F7F7F" w:themeColor="text1" w:themeTint="80"/>
            </w:rPr>
            <w:t xml:space="preserve">Name </w:t>
          </w:r>
          <w:r>
            <w:rPr>
              <w:rStyle w:val="Platzhaltertext"/>
              <w:color w:val="7F7F7F" w:themeColor="text1" w:themeTint="80"/>
            </w:rPr>
            <w:t>der</w:t>
          </w:r>
          <w:r w:rsidRPr="00871022">
            <w:rPr>
              <w:rStyle w:val="Platzhaltertext"/>
              <w:color w:val="7F7F7F" w:themeColor="text1" w:themeTint="80"/>
            </w:rPr>
            <w:t xml:space="preserve"> Schule</w:t>
          </w:r>
        </w:p>
      </w:docPartBody>
    </w:docPart>
    <w:docPart>
      <w:docPartPr>
        <w:name w:val="B300B99BBB0F47C4828318A7D8C05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4675D-1814-40E0-B223-8F3214534729}"/>
      </w:docPartPr>
      <w:docPartBody>
        <w:p w:rsidR="00C90560" w:rsidRDefault="009C303C" w:rsidP="009C303C">
          <w:pPr>
            <w:pStyle w:val="B300B99BBB0F47C4828318A7D8C059C81"/>
          </w:pPr>
          <w:r>
            <w:rPr>
              <w:rStyle w:val="Platzhaltertext"/>
            </w:rPr>
            <w:t>Schulart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19"/>
    <w:rsid w:val="00086D19"/>
    <w:rsid w:val="009C303C"/>
    <w:rsid w:val="00C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303C"/>
    <w:rPr>
      <w:color w:val="808080"/>
    </w:rPr>
  </w:style>
  <w:style w:type="paragraph" w:customStyle="1" w:styleId="C94F2BD92BED4FD8B763B88548B16D89">
    <w:name w:val="C94F2BD92BED4FD8B763B88548B16D89"/>
    <w:rsid w:val="00086D19"/>
  </w:style>
  <w:style w:type="paragraph" w:customStyle="1" w:styleId="511CBDC097244577B4C9DF10F2F493BE">
    <w:name w:val="511CBDC097244577B4C9DF10F2F493BE"/>
    <w:rsid w:val="00086D19"/>
  </w:style>
  <w:style w:type="paragraph" w:customStyle="1" w:styleId="416750A75AD54EABB010C446678C4C4D">
    <w:name w:val="416750A75AD54EABB010C446678C4C4D"/>
    <w:rsid w:val="00086D19"/>
  </w:style>
  <w:style w:type="paragraph" w:customStyle="1" w:styleId="CBB2DAEC387B4DF4B5D5CF85B584B4A5">
    <w:name w:val="CBB2DAEC387B4DF4B5D5CF85B584B4A5"/>
    <w:rsid w:val="00086D19"/>
  </w:style>
  <w:style w:type="paragraph" w:customStyle="1" w:styleId="AF5C3E5F1A714A4EAE43D979E7C11467">
    <w:name w:val="AF5C3E5F1A714A4EAE43D979E7C11467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1CBDC097244577B4C9DF10F2F493BE1">
    <w:name w:val="511CBDC097244577B4C9DF10F2F493BE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6750A75AD54EABB010C446678C4C4D1">
    <w:name w:val="416750A75AD54EABB010C446678C4C4D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BB2DAEC387B4DF4B5D5CF85B584B4A51">
    <w:name w:val="CBB2DAEC387B4DF4B5D5CF85B584B4A5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6EC14543ABF491DBF1D0F6C5CA02950">
    <w:name w:val="86EC14543ABF491DBF1D0F6C5CA02950"/>
    <w:rsid w:val="00086D19"/>
  </w:style>
  <w:style w:type="paragraph" w:customStyle="1" w:styleId="AF5C3E5F1A714A4EAE43D979E7C114671">
    <w:name w:val="AF5C3E5F1A714A4EAE43D979E7C11467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1CBDC097244577B4C9DF10F2F493BE2">
    <w:name w:val="511CBDC097244577B4C9DF10F2F493BE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6750A75AD54EABB010C446678C4C4D2">
    <w:name w:val="416750A75AD54EABB010C446678C4C4D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BB2DAEC387B4DF4B5D5CF85B584B4A52">
    <w:name w:val="CBB2DAEC387B4DF4B5D5CF85B584B4A5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6EC14543ABF491DBF1D0F6C5CA029501">
    <w:name w:val="86EC14543ABF491DBF1D0F6C5CA02950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0987DD2D1C46C386871C3C60FDE65E">
    <w:name w:val="760987DD2D1C46C386871C3C60FDE65E"/>
    <w:rsid w:val="00086D19"/>
  </w:style>
  <w:style w:type="paragraph" w:customStyle="1" w:styleId="AF5C3E5F1A714A4EAE43D979E7C114672">
    <w:name w:val="AF5C3E5F1A714A4EAE43D979E7C11467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1CBDC097244577B4C9DF10F2F493BE3">
    <w:name w:val="511CBDC097244577B4C9DF10F2F493BE3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6750A75AD54EABB010C446678C4C4D3">
    <w:name w:val="416750A75AD54EABB010C446678C4C4D3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BB2DAEC387B4DF4B5D5CF85B584B4A53">
    <w:name w:val="CBB2DAEC387B4DF4B5D5CF85B584B4A53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6EC14543ABF491DBF1D0F6C5CA029502">
    <w:name w:val="86EC14543ABF491DBF1D0F6C5CA02950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9D5623B9CD47F7B0BA5D4CF413F887">
    <w:name w:val="CE9D5623B9CD47F7B0BA5D4CF413F887"/>
    <w:rsid w:val="00086D19"/>
  </w:style>
  <w:style w:type="paragraph" w:customStyle="1" w:styleId="C45E978F8E154333AECF72AE644175D0">
    <w:name w:val="C45E978F8E154333AECF72AE644175D0"/>
    <w:rsid w:val="00086D19"/>
  </w:style>
  <w:style w:type="paragraph" w:customStyle="1" w:styleId="AF5C3E5F1A714A4EAE43D979E7C114673">
    <w:name w:val="AF5C3E5F1A714A4EAE43D979E7C114673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1CBDC097244577B4C9DF10F2F493BE4">
    <w:name w:val="511CBDC097244577B4C9DF10F2F493BE4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6750A75AD54EABB010C446678C4C4D4">
    <w:name w:val="416750A75AD54EABB010C446678C4C4D4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BB2DAEC387B4DF4B5D5CF85B584B4A54">
    <w:name w:val="CBB2DAEC387B4DF4B5D5CF85B584B4A54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6EC14543ABF491DBF1D0F6C5CA029503">
    <w:name w:val="86EC14543ABF491DBF1D0F6C5CA029503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0987DD2D1C46C386871C3C60FDE65E1">
    <w:name w:val="760987DD2D1C46C386871C3C60FDE65E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5E978F8E154333AECF72AE644175D01">
    <w:name w:val="C45E978F8E154333AECF72AE644175D0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413FF1FA1A496B9E9BAD6E8CDD5613">
    <w:name w:val="63413FF1FA1A496B9E9BAD6E8CDD5613"/>
    <w:rsid w:val="00086D19"/>
  </w:style>
  <w:style w:type="paragraph" w:customStyle="1" w:styleId="AF5C3E5F1A714A4EAE43D979E7C114674">
    <w:name w:val="AF5C3E5F1A714A4EAE43D979E7C114674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1CBDC097244577B4C9DF10F2F493BE5">
    <w:name w:val="511CBDC097244577B4C9DF10F2F493BE5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6750A75AD54EABB010C446678C4C4D5">
    <w:name w:val="416750A75AD54EABB010C446678C4C4D5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BB2DAEC387B4DF4B5D5CF85B584B4A55">
    <w:name w:val="CBB2DAEC387B4DF4B5D5CF85B584B4A55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6EC14543ABF491DBF1D0F6C5CA029504">
    <w:name w:val="86EC14543ABF491DBF1D0F6C5CA029504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0987DD2D1C46C386871C3C60FDE65E2">
    <w:name w:val="760987DD2D1C46C386871C3C60FDE65E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5E978F8E154333AECF72AE644175D02">
    <w:name w:val="C45E978F8E154333AECF72AE644175D0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413FF1FA1A496B9E9BAD6E8CDD56131">
    <w:name w:val="63413FF1FA1A496B9E9BAD6E8CDD5613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89E8BD834E4AF3826B3EF7C2408A52">
    <w:name w:val="2589E8BD834E4AF3826B3EF7C2408A52"/>
    <w:rsid w:val="00086D19"/>
  </w:style>
  <w:style w:type="paragraph" w:customStyle="1" w:styleId="8F00B5D5877E4AA6B353A39BC7550926">
    <w:name w:val="8F00B5D5877E4AA6B353A39BC7550926"/>
    <w:rsid w:val="00086D19"/>
  </w:style>
  <w:style w:type="paragraph" w:customStyle="1" w:styleId="00823E94571A47E798A7739156F98E8B">
    <w:name w:val="00823E94571A47E798A7739156F98E8B"/>
    <w:rsid w:val="00086D19"/>
  </w:style>
  <w:style w:type="paragraph" w:customStyle="1" w:styleId="1D8B7CB2DB684297B5CC2BEC1851A00C">
    <w:name w:val="1D8B7CB2DB684297B5CC2BEC1851A00C"/>
    <w:rsid w:val="00086D19"/>
  </w:style>
  <w:style w:type="paragraph" w:customStyle="1" w:styleId="599CD20114664FB2B96AA90FCB088CD5">
    <w:name w:val="599CD20114664FB2B96AA90FCB088CD5"/>
    <w:rsid w:val="00086D19"/>
  </w:style>
  <w:style w:type="paragraph" w:customStyle="1" w:styleId="7303B3D749B6400AB4FADED3C3D4201B">
    <w:name w:val="7303B3D749B6400AB4FADED3C3D4201B"/>
    <w:rsid w:val="00086D19"/>
  </w:style>
  <w:style w:type="paragraph" w:customStyle="1" w:styleId="0384D0E2903F4B8C8E9D184219301427">
    <w:name w:val="0384D0E2903F4B8C8E9D184219301427"/>
    <w:rsid w:val="00086D19"/>
  </w:style>
  <w:style w:type="paragraph" w:customStyle="1" w:styleId="B1C404A6C3934831B3BFE30CA952296A">
    <w:name w:val="B1C404A6C3934831B3BFE30CA952296A"/>
    <w:rsid w:val="00086D19"/>
  </w:style>
  <w:style w:type="paragraph" w:customStyle="1" w:styleId="2589E8BD834E4AF3826B3EF7C2408A521">
    <w:name w:val="2589E8BD834E4AF3826B3EF7C2408A52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00B5D5877E4AA6B353A39BC75509261">
    <w:name w:val="8F00B5D5877E4AA6B353A39BC7550926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C404A6C3934831B3BFE30CA952296A1">
    <w:name w:val="B1C404A6C3934831B3BFE30CA952296A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84D0E2903F4B8C8E9D1842193014271">
    <w:name w:val="0384D0E2903F4B8C8E9D184219301427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03B3D749B6400AB4FADED3C3D4201B1">
    <w:name w:val="7303B3D749B6400AB4FADED3C3D4201B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9CD20114664FB2B96AA90FCB088CD51">
    <w:name w:val="599CD20114664FB2B96AA90FCB088CD5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D8B7CB2DB684297B5CC2BEC1851A00C1">
    <w:name w:val="1D8B7CB2DB684297B5CC2BEC1851A00C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0823E94571A47E798A7739156F98E8B1">
    <w:name w:val="00823E94571A47E798A7739156F98E8B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89E8BD834E4AF3826B3EF7C2408A522">
    <w:name w:val="2589E8BD834E4AF3826B3EF7C2408A52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00B5D5877E4AA6B353A39BC75509262">
    <w:name w:val="8F00B5D5877E4AA6B353A39BC7550926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C404A6C3934831B3BFE30CA952296A2">
    <w:name w:val="B1C404A6C3934831B3BFE30CA952296A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84D0E2903F4B8C8E9D1842193014272">
    <w:name w:val="0384D0E2903F4B8C8E9D184219301427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03B3D749B6400AB4FADED3C3D4201B2">
    <w:name w:val="7303B3D749B6400AB4FADED3C3D4201B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9CD20114664FB2B96AA90FCB088CD52">
    <w:name w:val="599CD20114664FB2B96AA90FCB088CD5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D8B7CB2DB684297B5CC2BEC1851A00C2">
    <w:name w:val="1D8B7CB2DB684297B5CC2BEC1851A00C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0823E94571A47E798A7739156F98E8B2">
    <w:name w:val="00823E94571A47E798A7739156F98E8B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0A15F8AF82E418EAC5BEE9FD946BB06">
    <w:name w:val="00A15F8AF82E418EAC5BEE9FD946BB06"/>
    <w:rsid w:val="00086D19"/>
  </w:style>
  <w:style w:type="paragraph" w:customStyle="1" w:styleId="06663EE19D1D479BBC4126B9A41B3079">
    <w:name w:val="06663EE19D1D479BBC4126B9A41B3079"/>
    <w:rsid w:val="00086D19"/>
  </w:style>
  <w:style w:type="paragraph" w:customStyle="1" w:styleId="9978A78183F445B7B55DB1FCB68FA972">
    <w:name w:val="9978A78183F445B7B55DB1FCB68FA972"/>
    <w:rsid w:val="00086D19"/>
  </w:style>
  <w:style w:type="paragraph" w:customStyle="1" w:styleId="13CFD191FA824C61B2F311E9FF5E800B">
    <w:name w:val="13CFD191FA824C61B2F311E9FF5E800B"/>
    <w:rsid w:val="00086D19"/>
  </w:style>
  <w:style w:type="paragraph" w:customStyle="1" w:styleId="ECDB6703091D4148BBF07215F2FD15B3">
    <w:name w:val="ECDB6703091D4148BBF07215F2FD15B3"/>
    <w:rsid w:val="00086D19"/>
  </w:style>
  <w:style w:type="paragraph" w:customStyle="1" w:styleId="7D5E033CAE0B4240A7619C3F5BD72E8E">
    <w:name w:val="7D5E033CAE0B4240A7619C3F5BD72E8E"/>
    <w:rsid w:val="00086D19"/>
  </w:style>
  <w:style w:type="paragraph" w:customStyle="1" w:styleId="6D71D87400394F4F8756ABFAC353F1D0">
    <w:name w:val="6D71D87400394F4F8756ABFAC353F1D0"/>
    <w:rsid w:val="00086D19"/>
  </w:style>
  <w:style w:type="paragraph" w:customStyle="1" w:styleId="3D42D311171442D08449A32C71B7F3BA">
    <w:name w:val="3D42D311171442D08449A32C71B7F3BA"/>
    <w:rsid w:val="00086D19"/>
  </w:style>
  <w:style w:type="paragraph" w:customStyle="1" w:styleId="2A861D43BC0146E89FF580E68E6BD9E1">
    <w:name w:val="2A861D43BC0146E89FF580E68E6BD9E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0A15F8AF82E418EAC5BEE9FD946BB061">
    <w:name w:val="00A15F8AF82E418EAC5BEE9FD946BB06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663EE19D1D479BBC4126B9A41B30791">
    <w:name w:val="06663EE19D1D479BBC4126B9A41B3079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978A78183F445B7B55DB1FCB68FA9721">
    <w:name w:val="9978A78183F445B7B55DB1FCB68FA972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CDB6703091D4148BBF07215F2FD15B31">
    <w:name w:val="ECDB6703091D4148BBF07215F2FD15B3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5E033CAE0B4240A7619C3F5BD72E8E1">
    <w:name w:val="7D5E033CAE0B4240A7619C3F5BD72E8E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71D87400394F4F8756ABFAC353F1D01">
    <w:name w:val="6D71D87400394F4F8756ABFAC353F1D0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42D311171442D08449A32C71B7F3BA1">
    <w:name w:val="3D42D311171442D08449A32C71B7F3BA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A861D43BC0146E89FF580E68E6BD9E11">
    <w:name w:val="2A861D43BC0146E89FF580E68E6BD9E11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0A15F8AF82E418EAC5BEE9FD946BB062">
    <w:name w:val="00A15F8AF82E418EAC5BEE9FD946BB06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663EE19D1D479BBC4126B9A41B30792">
    <w:name w:val="06663EE19D1D479BBC4126B9A41B3079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978A78183F445B7B55DB1FCB68FA9722">
    <w:name w:val="9978A78183F445B7B55DB1FCB68FA972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CDB6703091D4148BBF07215F2FD15B32">
    <w:name w:val="ECDB6703091D4148BBF07215F2FD15B3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5E033CAE0B4240A7619C3F5BD72E8E2">
    <w:name w:val="7D5E033CAE0B4240A7619C3F5BD72E8E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71D87400394F4F8756ABFAC353F1D02">
    <w:name w:val="6D71D87400394F4F8756ABFAC353F1D0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42D311171442D08449A32C71B7F3BA2">
    <w:name w:val="3D42D311171442D08449A32C71B7F3BA2"/>
    <w:rsid w:val="00086D1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A861D43BC0146E89FF580E68E6BD9E12">
    <w:name w:val="2A861D43BC0146E89FF580E68E6BD9E12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0A15F8AF82E418EAC5BEE9FD946BB063">
    <w:name w:val="00A15F8AF82E418EAC5BEE9FD946BB063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663EE19D1D479BBC4126B9A41B30793">
    <w:name w:val="06663EE19D1D479BBC4126B9A41B30793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978A78183F445B7B55DB1FCB68FA9723">
    <w:name w:val="9978A78183F445B7B55DB1FCB68FA9723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CDB6703091D4148BBF07215F2FD15B33">
    <w:name w:val="ECDB6703091D4148BBF07215F2FD15B33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5E033CAE0B4240A7619C3F5BD72E8E3">
    <w:name w:val="7D5E033CAE0B4240A7619C3F5BD72E8E3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71D87400394F4F8756ABFAC353F1D03">
    <w:name w:val="6D71D87400394F4F8756ABFAC353F1D03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42D311171442D08449A32C71B7F3BA3">
    <w:name w:val="3D42D311171442D08449A32C71B7F3BA3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A861D43BC0146E89FF580E68E6BD9E13">
    <w:name w:val="2A861D43BC0146E89FF580E68E6BD9E13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0A15F8AF82E418EAC5BEE9FD946BB064">
    <w:name w:val="00A15F8AF82E418EAC5BEE9FD946BB064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663EE19D1D479BBC4126B9A41B30794">
    <w:name w:val="06663EE19D1D479BBC4126B9A41B30794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978A78183F445B7B55DB1FCB68FA9724">
    <w:name w:val="9978A78183F445B7B55DB1FCB68FA9724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CDB6703091D4148BBF07215F2FD15B34">
    <w:name w:val="ECDB6703091D4148BBF07215F2FD15B34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5E033CAE0B4240A7619C3F5BD72E8E4">
    <w:name w:val="7D5E033CAE0B4240A7619C3F5BD72E8E4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71D87400394F4F8756ABFAC353F1D04">
    <w:name w:val="6D71D87400394F4F8756ABFAC353F1D04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42D311171442D08449A32C71B7F3BA4">
    <w:name w:val="3D42D311171442D08449A32C71B7F3BA4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A861D43BC0146E89FF580E68E6BD9E14">
    <w:name w:val="2A861D43BC0146E89FF580E68E6BD9E14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300B99BBB0F47C4828318A7D8C059C8">
    <w:name w:val="B300B99BBB0F47C4828318A7D8C059C8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0A15F8AF82E418EAC5BEE9FD946BB065">
    <w:name w:val="00A15F8AF82E418EAC5BEE9FD946BB065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663EE19D1D479BBC4126B9A41B30795">
    <w:name w:val="06663EE19D1D479BBC4126B9A41B30795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978A78183F445B7B55DB1FCB68FA9725">
    <w:name w:val="9978A78183F445B7B55DB1FCB68FA9725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CDB6703091D4148BBF07215F2FD15B35">
    <w:name w:val="ECDB6703091D4148BBF07215F2FD15B35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5E033CAE0B4240A7619C3F5BD72E8E5">
    <w:name w:val="7D5E033CAE0B4240A7619C3F5BD72E8E5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71D87400394F4F8756ABFAC353F1D05">
    <w:name w:val="6D71D87400394F4F8756ABFAC353F1D05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42D311171442D08449A32C71B7F3BA5">
    <w:name w:val="3D42D311171442D08449A32C71B7F3BA5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A861D43BC0146E89FF580E68E6BD9E15">
    <w:name w:val="2A861D43BC0146E89FF580E68E6BD9E15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300B99BBB0F47C4828318A7D8C059C81">
    <w:name w:val="B300B99BBB0F47C4828318A7D8C059C81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0A15F8AF82E418EAC5BEE9FD946BB066">
    <w:name w:val="00A15F8AF82E418EAC5BEE9FD946BB066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663EE19D1D479BBC4126B9A41B30796">
    <w:name w:val="06663EE19D1D479BBC4126B9A41B30796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978A78183F445B7B55DB1FCB68FA9726">
    <w:name w:val="9978A78183F445B7B55DB1FCB68FA9726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CDB6703091D4148BBF07215F2FD15B36">
    <w:name w:val="ECDB6703091D4148BBF07215F2FD15B36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5E033CAE0B4240A7619C3F5BD72E8E6">
    <w:name w:val="7D5E033CAE0B4240A7619C3F5BD72E8E6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71D87400394F4F8756ABFAC353F1D06">
    <w:name w:val="6D71D87400394F4F8756ABFAC353F1D06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42D311171442D08449A32C71B7F3BA6">
    <w:name w:val="3D42D311171442D08449A32C71B7F3BA6"/>
    <w:rsid w:val="009C303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/>
  <c:group id="Content">
    <c:group id="30198ce1-d709-495f-99ea-cc7b1d4cb2ca">
      <c:property id="RoleID" type="string">FigureFigure</c:property>
    </c:group>
    <c:group id="c08398ac-e69b-47c3-bb34-2e9b9fc7bca0">
      <c:property id="RoleID" type="string">FigureFormula</c:property>
    </c:group>
    <c:group id="82fa4904-4231-44a6-ac97-322ac90cd56f">
      <c:property id="RoleID" type="string">FigureFigure</c:property>
    </c:group>
    <c:group id="fb90413f-a69c-4e6c-8bb4-ab19d56a4931">
      <c:property id="RoleID" type="string">FigureFigure</c:property>
    </c:group>
    <c:group id="47d73dc5-ae41-4256-a85a-a02f53748cf7">
      <c:property id="RoleID" type="string">TableLayoutTable</c:property>
    </c:group>
  </c:group>
</c:configuration>
</file>

<file path=customXml/itemProps1.xml><?xml version="1.0" encoding="utf-8"?>
<ds:datastoreItem xmlns:ds="http://schemas.openxmlformats.org/officeDocument/2006/customXml" ds:itemID="{295A700C-69A9-4A55-B23C-CF90BDCBF77D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Kitzmann-Zirfaß, Sophie (KM)</dc:creator>
  <cp:keywords/>
  <dc:description/>
  <cp:lastModifiedBy>Klahr, Dagmar (KM)</cp:lastModifiedBy>
  <cp:revision>2</cp:revision>
  <cp:lastPrinted>2022-09-21T11:40:00Z</cp:lastPrinted>
  <dcterms:created xsi:type="dcterms:W3CDTF">2022-09-28T08:38:00Z</dcterms:created>
  <dcterms:modified xsi:type="dcterms:W3CDTF">2022-09-28T08:38:00Z</dcterms:modified>
</cp:coreProperties>
</file>